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D233" w14:textId="7A99CAC2" w:rsidR="000173CE" w:rsidRPr="0054411B" w:rsidRDefault="0071073C" w:rsidP="0054411B">
      <w:pPr>
        <w:jc w:val="center"/>
        <w:rPr>
          <w:b/>
          <w:bCs/>
          <w:u w:val="single"/>
        </w:rPr>
      </w:pPr>
      <w:r w:rsidRPr="0054411B">
        <w:rPr>
          <w:b/>
          <w:bCs/>
          <w:u w:val="single"/>
        </w:rPr>
        <w:t>SUJET DE RECHERCHE MASTER 2 ESATIC</w:t>
      </w:r>
    </w:p>
    <w:p w14:paraId="542A2DD2" w14:textId="546E940A" w:rsidR="0071073C" w:rsidRDefault="0071073C">
      <w:pPr>
        <w:rPr>
          <w:rFonts w:ascii="Segoe UI" w:hAnsi="Segoe UI" w:cs="Segoe UI"/>
          <w:color w:val="343541"/>
        </w:rPr>
      </w:pPr>
      <w:r w:rsidRPr="0054411B">
        <w:rPr>
          <w:u w:val="single"/>
        </w:rPr>
        <w:t>SUJET :</w:t>
      </w:r>
      <w:r>
        <w:t xml:space="preserve"> </w:t>
      </w:r>
      <w:r>
        <w:rPr>
          <w:rFonts w:ascii="Segoe UI" w:hAnsi="Segoe UI" w:cs="Segoe UI"/>
          <w:color w:val="343541"/>
        </w:rPr>
        <w:t xml:space="preserve">Conception et réalisation d'un web </w:t>
      </w:r>
      <w:proofErr w:type="spellStart"/>
      <w:r>
        <w:rPr>
          <w:rFonts w:ascii="Segoe UI" w:hAnsi="Segoe UI" w:cs="Segoe UI"/>
          <w:color w:val="343541"/>
        </w:rPr>
        <w:t>builder</w:t>
      </w:r>
      <w:proofErr w:type="spellEnd"/>
      <w:r>
        <w:rPr>
          <w:rFonts w:ascii="Segoe UI" w:hAnsi="Segoe UI" w:cs="Segoe UI"/>
          <w:color w:val="343541"/>
        </w:rPr>
        <w:t xml:space="preserve"> en ligne.</w:t>
      </w:r>
    </w:p>
    <w:p w14:paraId="084193D0" w14:textId="1C462023" w:rsidR="00765BEA" w:rsidRPr="0054411B" w:rsidRDefault="00765BEA">
      <w:pPr>
        <w:rPr>
          <w:rFonts w:ascii="Segoe UI" w:hAnsi="Segoe UI" w:cs="Segoe UI"/>
          <w:i/>
          <w:iCs/>
          <w:color w:val="4472C4" w:themeColor="accent1"/>
        </w:rPr>
      </w:pPr>
      <w:r w:rsidRPr="0054411B">
        <w:rPr>
          <w:rFonts w:ascii="Segoe UI" w:hAnsi="Segoe UI" w:cs="Segoe UI"/>
          <w:i/>
          <w:iCs/>
          <w:color w:val="4472C4" w:themeColor="accent1"/>
        </w:rPr>
        <w:t xml:space="preserve">Reformulation </w:t>
      </w:r>
      <w:r w:rsidR="00FE347D">
        <w:rPr>
          <w:rFonts w:ascii="Segoe UI" w:hAnsi="Segoe UI" w:cs="Segoe UI"/>
          <w:i/>
          <w:iCs/>
          <w:color w:val="4472C4" w:themeColor="accent1"/>
        </w:rPr>
        <w:t xml:space="preserve">et </w:t>
      </w:r>
      <w:r w:rsidRPr="0054411B">
        <w:rPr>
          <w:rFonts w:ascii="Segoe UI" w:hAnsi="Segoe UI" w:cs="Segoe UI"/>
          <w:i/>
          <w:iCs/>
          <w:color w:val="4472C4" w:themeColor="accent1"/>
        </w:rPr>
        <w:t xml:space="preserve">: Conception et développement d'un web </w:t>
      </w:r>
      <w:proofErr w:type="spellStart"/>
      <w:r w:rsidRPr="0054411B">
        <w:rPr>
          <w:rFonts w:ascii="Segoe UI" w:hAnsi="Segoe UI" w:cs="Segoe UI"/>
          <w:i/>
          <w:iCs/>
          <w:color w:val="4472C4" w:themeColor="accent1"/>
        </w:rPr>
        <w:t>builder</w:t>
      </w:r>
      <w:proofErr w:type="spellEnd"/>
      <w:r w:rsidRPr="0054411B">
        <w:rPr>
          <w:rFonts w:ascii="Segoe UI" w:hAnsi="Segoe UI" w:cs="Segoe UI"/>
          <w:i/>
          <w:iCs/>
          <w:color w:val="4472C4" w:themeColor="accent1"/>
        </w:rPr>
        <w:t xml:space="preserve"> en ligne innovant pour faciliter la création de sites web professionnels, en intégrant les meilleures pratiques de développement web, la sécurité informatique et l'expérience utilisateur.</w:t>
      </w:r>
    </w:p>
    <w:p w14:paraId="6D02E136" w14:textId="04A6EDC6" w:rsidR="0071073C" w:rsidRDefault="0071073C">
      <w:pPr>
        <w:rPr>
          <w:lang w:val="en-US"/>
        </w:rPr>
      </w:pPr>
    </w:p>
    <w:p w14:paraId="56B72F7B" w14:textId="77777777" w:rsidR="00052EB2" w:rsidRDefault="00052EB2">
      <w:pPr>
        <w:rPr>
          <w:b/>
          <w:bCs/>
          <w:u w:val="single"/>
        </w:rPr>
      </w:pPr>
      <w:r w:rsidRPr="00052EB2">
        <w:rPr>
          <w:b/>
          <w:bCs/>
          <w:u w:val="single"/>
        </w:rPr>
        <w:t>Etude parcellaire</w:t>
      </w:r>
    </w:p>
    <w:p w14:paraId="0EB6C21F" w14:textId="5015F9B5" w:rsidR="00052EB2" w:rsidRPr="00052EB2" w:rsidRDefault="00052EB2" w:rsidP="00052EB2">
      <w:r w:rsidRPr="00052EB2">
        <w:t>Définition de</w:t>
      </w:r>
      <w:r>
        <w:t xml:space="preserve"> quelques</w:t>
      </w:r>
      <w:r w:rsidRPr="00052EB2">
        <w:t xml:space="preserve"> termes </w:t>
      </w:r>
    </w:p>
    <w:p w14:paraId="1700A496" w14:textId="592798D5" w:rsidR="00052EB2" w:rsidRPr="00505B4C" w:rsidRDefault="00505B4C">
      <w:pPr>
        <w:rPr>
          <w:b/>
          <w:bCs/>
          <w:u w:val="single"/>
        </w:rPr>
      </w:pPr>
      <w:proofErr w:type="gramStart"/>
      <w:r w:rsidRPr="00505B4C">
        <w:rPr>
          <w:b/>
          <w:bCs/>
        </w:rPr>
        <w:t>web</w:t>
      </w:r>
      <w:proofErr w:type="gramEnd"/>
      <w:r w:rsidRPr="00505B4C">
        <w:rPr>
          <w:b/>
          <w:bCs/>
        </w:rPr>
        <w:t xml:space="preserve"> </w:t>
      </w:r>
      <w:proofErr w:type="spellStart"/>
      <w:r w:rsidRPr="00505B4C">
        <w:rPr>
          <w:b/>
          <w:bCs/>
        </w:rPr>
        <w:t>builder</w:t>
      </w:r>
      <w:proofErr w:type="spellEnd"/>
      <w:r w:rsidR="0009028B">
        <w:rPr>
          <w:b/>
          <w:bCs/>
        </w:rPr>
        <w:t> :</w:t>
      </w:r>
    </w:p>
    <w:p w14:paraId="45F25292" w14:textId="5D6D1FAA" w:rsidR="00515873" w:rsidRDefault="00052EB2">
      <w:r w:rsidRPr="00052EB2">
        <w:t xml:space="preserve">Le web </w:t>
      </w:r>
      <w:proofErr w:type="spellStart"/>
      <w:r w:rsidRPr="00052EB2">
        <w:t>builder</w:t>
      </w:r>
      <w:proofErr w:type="spellEnd"/>
      <w:r w:rsidRPr="00052EB2">
        <w:t xml:space="preserve"> </w:t>
      </w:r>
      <w:r w:rsidR="00505B4C">
        <w:t>est un</w:t>
      </w:r>
      <w:r w:rsidRPr="00052EB2">
        <w:t xml:space="preserve"> outil qui permet à des personnes sans connaissances en programmation de créer facilement des sites web. Ce</w:t>
      </w:r>
      <w:r w:rsidR="004C0527">
        <w:t>t</w:t>
      </w:r>
      <w:r w:rsidRPr="00052EB2">
        <w:t xml:space="preserve"> outil </w:t>
      </w:r>
      <w:r w:rsidR="004C0527">
        <w:t>est</w:t>
      </w:r>
      <w:r w:rsidRPr="00052EB2">
        <w:t xml:space="preserve"> souvent basé sur des modèles et des interfaces visuelles conviviales qui permet aux utilisateurs de glisser-déposer des éléments tels que des images, des vidéos, des textes, etc.</w:t>
      </w:r>
      <w:r>
        <w:t xml:space="preserve"> </w:t>
      </w:r>
    </w:p>
    <w:p w14:paraId="34725594" w14:textId="70D64A5E" w:rsidR="004279A9" w:rsidRDefault="004279A9">
      <w:r>
        <w:rPr>
          <w:b/>
          <w:bCs/>
        </w:rPr>
        <w:t>A</w:t>
      </w:r>
      <w:r w:rsidR="00B306BA" w:rsidRPr="00B306BA">
        <w:rPr>
          <w:b/>
          <w:bCs/>
        </w:rPr>
        <w:t>rchitecture logicielle</w:t>
      </w:r>
      <w:r w:rsidR="00B306BA">
        <w:rPr>
          <w:b/>
          <w:bCs/>
        </w:rPr>
        <w:t> </w:t>
      </w:r>
      <w:r w:rsidR="00B306BA">
        <w:t>:</w:t>
      </w:r>
    </w:p>
    <w:p w14:paraId="10154543" w14:textId="2F1EDBB3" w:rsidR="00453976" w:rsidRDefault="00B306BA">
      <w:r w:rsidRPr="00B306BA">
        <w:t xml:space="preserve"> </w:t>
      </w:r>
      <w:r w:rsidR="00E1388B">
        <w:t>C’</w:t>
      </w:r>
      <w:r w:rsidRPr="00B306BA">
        <w:t>est un élément clé de la conception et du développement de systèmes logiciels, qui consiste à déterminer les composants logiciels, les interactions entre eux, les flux de données, les contraintes de performance et les mécanismes de sécurité nécessaires pour atteindre les objectifs du système.</w:t>
      </w:r>
    </w:p>
    <w:p w14:paraId="06FA517B" w14:textId="77777777" w:rsidR="00AC74AE" w:rsidRPr="00052EB2" w:rsidRDefault="00AC74AE"/>
    <w:p w14:paraId="417808A6" w14:textId="0D3C7EFB" w:rsidR="00765BEA" w:rsidRPr="00453976" w:rsidRDefault="009023D8">
      <w:pPr>
        <w:rPr>
          <w:b/>
          <w:bCs/>
        </w:rPr>
      </w:pPr>
      <w:r w:rsidRPr="00453976">
        <w:rPr>
          <w:b/>
          <w:bCs/>
        </w:rPr>
        <w:t>Quelques f</w:t>
      </w:r>
      <w:r w:rsidR="008A15A1" w:rsidRPr="00453976">
        <w:rPr>
          <w:b/>
          <w:bCs/>
        </w:rPr>
        <w:t>orce</w:t>
      </w:r>
      <w:r w:rsidRPr="00453976">
        <w:rPr>
          <w:b/>
          <w:bCs/>
        </w:rPr>
        <w:t>s</w:t>
      </w:r>
      <w:r w:rsidR="008A15A1" w:rsidRPr="00453976">
        <w:rPr>
          <w:b/>
          <w:bCs/>
        </w:rPr>
        <w:t xml:space="preserve"> et faiblesse</w:t>
      </w:r>
      <w:r w:rsidRPr="00453976">
        <w:rPr>
          <w:b/>
          <w:bCs/>
        </w:rPr>
        <w:t>s</w:t>
      </w:r>
      <w:r w:rsidR="008A15A1" w:rsidRPr="00453976">
        <w:rPr>
          <w:b/>
          <w:bCs/>
        </w:rPr>
        <w:t xml:space="preserve"> des </w:t>
      </w:r>
      <w:r w:rsidRPr="00453976">
        <w:rPr>
          <w:b/>
          <w:bCs/>
        </w:rPr>
        <w:t xml:space="preserve">web </w:t>
      </w:r>
      <w:proofErr w:type="spellStart"/>
      <w:r w:rsidRPr="00453976">
        <w:rPr>
          <w:b/>
          <w:bCs/>
        </w:rPr>
        <w:t>builders</w:t>
      </w:r>
      <w:proofErr w:type="spellEnd"/>
      <w:r w:rsidR="00E331AA" w:rsidRPr="00453976">
        <w:rPr>
          <w:b/>
          <w:bCs/>
        </w:rPr>
        <w:t>.</w:t>
      </w:r>
    </w:p>
    <w:p w14:paraId="03C8066A" w14:textId="34E7C301" w:rsidR="00CF6AD8" w:rsidRDefault="00CF6AD8" w:rsidP="00CF6AD8">
      <w:r>
        <w:t>Forces :</w:t>
      </w:r>
    </w:p>
    <w:p w14:paraId="2BAAB620" w14:textId="6E16CA40" w:rsidR="00CF6AD8" w:rsidRDefault="00CF6AD8" w:rsidP="00DA27B8">
      <w:pPr>
        <w:pStyle w:val="Paragraphedeliste"/>
        <w:numPr>
          <w:ilvl w:val="0"/>
          <w:numId w:val="1"/>
        </w:numPr>
      </w:pPr>
      <w:r>
        <w:t xml:space="preserve">Facilité d'utilisation </w:t>
      </w:r>
    </w:p>
    <w:p w14:paraId="4F19A425" w14:textId="7B59D841" w:rsidR="00CF6AD8" w:rsidRDefault="00CF6AD8" w:rsidP="00DA27B8">
      <w:pPr>
        <w:pStyle w:val="Paragraphedeliste"/>
        <w:numPr>
          <w:ilvl w:val="0"/>
          <w:numId w:val="1"/>
        </w:numPr>
      </w:pPr>
      <w:r>
        <w:t xml:space="preserve">Rapidité de déploiement </w:t>
      </w:r>
    </w:p>
    <w:p w14:paraId="25BAF3F6" w14:textId="5E079E0B" w:rsidR="00CF6AD8" w:rsidRDefault="00CF6AD8" w:rsidP="00DA27B8">
      <w:pPr>
        <w:pStyle w:val="Paragraphedeliste"/>
        <w:numPr>
          <w:ilvl w:val="0"/>
          <w:numId w:val="1"/>
        </w:numPr>
      </w:pPr>
      <w:r>
        <w:t xml:space="preserve">Coût abordable </w:t>
      </w:r>
    </w:p>
    <w:p w14:paraId="11C21B9D" w14:textId="6546F784" w:rsidR="00CF6AD8" w:rsidRDefault="00CF6AD8" w:rsidP="00DA27B8">
      <w:pPr>
        <w:pStyle w:val="Paragraphedeliste"/>
        <w:numPr>
          <w:ilvl w:val="0"/>
          <w:numId w:val="1"/>
        </w:numPr>
      </w:pPr>
      <w:r>
        <w:t>Assistance clientèle.</w:t>
      </w:r>
    </w:p>
    <w:p w14:paraId="0886FD8C" w14:textId="7442296F" w:rsidR="00E30209" w:rsidRDefault="005F6FC5" w:rsidP="00CF6AD8">
      <w:r>
        <w:t>Faiblesse</w:t>
      </w:r>
      <w:r w:rsidR="00DA27B8">
        <w:t>s</w:t>
      </w:r>
    </w:p>
    <w:p w14:paraId="05469550" w14:textId="5755F462" w:rsidR="00CF6AD8" w:rsidRDefault="00CF6AD8" w:rsidP="00AC74AE">
      <w:pPr>
        <w:pStyle w:val="Paragraphedeliste"/>
        <w:numPr>
          <w:ilvl w:val="0"/>
          <w:numId w:val="2"/>
        </w:numPr>
      </w:pPr>
      <w:r>
        <w:t>Limitations de personnalisation</w:t>
      </w:r>
    </w:p>
    <w:p w14:paraId="5AE0301D" w14:textId="730E4A42" w:rsidR="00CF6AD8" w:rsidRDefault="00CF6AD8" w:rsidP="00DA27B8">
      <w:pPr>
        <w:pStyle w:val="Paragraphedeliste"/>
        <w:numPr>
          <w:ilvl w:val="0"/>
          <w:numId w:val="2"/>
        </w:numPr>
      </w:pPr>
      <w:r>
        <w:t xml:space="preserve">Dépendance du fournisseur </w:t>
      </w:r>
    </w:p>
    <w:p w14:paraId="2D55965D" w14:textId="77777777" w:rsidR="00CF6AD8" w:rsidRDefault="00CF6AD8"/>
    <w:p w14:paraId="115B7E86" w14:textId="7E119738" w:rsidR="005F22A2" w:rsidRPr="005F22A2" w:rsidRDefault="005F22A2">
      <w:pPr>
        <w:rPr>
          <w:lang w:val="en-US"/>
        </w:rPr>
      </w:pPr>
      <w:hyperlink r:id="rId5" w:history="1">
        <w:r w:rsidRPr="0071073C">
          <w:rPr>
            <w:rStyle w:val="Lienhypertexte"/>
            <w:lang w:val="en-US"/>
          </w:rPr>
          <w:t>The 10 Best Free Website Builders of 2021 (thoughtco.com)</w:t>
        </w:r>
      </w:hyperlink>
    </w:p>
    <w:p w14:paraId="4B49E317" w14:textId="77777777" w:rsidR="00EE0A6F" w:rsidRDefault="00EE0A6F" w:rsidP="009631F9"/>
    <w:p w14:paraId="3CAFD9CD" w14:textId="05E66F3C" w:rsidR="00D16557" w:rsidRPr="004E59B5" w:rsidRDefault="00D16557">
      <w:pPr>
        <w:rPr>
          <w:b/>
          <w:bCs/>
        </w:rPr>
      </w:pPr>
      <w:r w:rsidRPr="00C850AB">
        <w:rPr>
          <w:b/>
          <w:bCs/>
        </w:rPr>
        <w:t xml:space="preserve">Plan de mémoire possible </w:t>
      </w:r>
      <w:r w:rsidR="004E59B5">
        <w:rPr>
          <w:b/>
          <w:bCs/>
        </w:rPr>
        <w:t>(provisoire)</w:t>
      </w:r>
    </w:p>
    <w:p w14:paraId="6789A77A" w14:textId="77777777" w:rsidR="00765BEA" w:rsidRDefault="00765BEA" w:rsidP="00765BEA">
      <w:r>
        <w:t>I. Introduction</w:t>
      </w:r>
    </w:p>
    <w:p w14:paraId="2398CE8A" w14:textId="1267DFC6" w:rsidR="00765BEA" w:rsidRDefault="00765BEA" w:rsidP="00765BEA">
      <w:r>
        <w:t xml:space="preserve">Présentation du </w:t>
      </w:r>
      <w:proofErr w:type="spellStart"/>
      <w:proofErr w:type="gramStart"/>
      <w:r>
        <w:t>contexte,Objectifs</w:t>
      </w:r>
      <w:proofErr w:type="spellEnd"/>
      <w:proofErr w:type="gramEnd"/>
      <w:r>
        <w:t xml:space="preserve"> de la </w:t>
      </w:r>
      <w:proofErr w:type="spellStart"/>
      <w:r>
        <w:t>recherche,Problématique,Hypothèses</w:t>
      </w:r>
      <w:proofErr w:type="spellEnd"/>
      <w:r>
        <w:t xml:space="preserve"> de la recherche, Méthodologie de la recherche.</w:t>
      </w:r>
    </w:p>
    <w:p w14:paraId="38383703" w14:textId="77777777" w:rsidR="00765BEA" w:rsidRDefault="00765BEA" w:rsidP="00765BEA"/>
    <w:p w14:paraId="5FA32E60" w14:textId="77777777" w:rsidR="00765BEA" w:rsidRDefault="00765BEA" w:rsidP="00765BEA">
      <w:r>
        <w:lastRenderedPageBreak/>
        <w:t xml:space="preserve">II. État de l'art des web </w:t>
      </w:r>
      <w:proofErr w:type="spellStart"/>
      <w:r>
        <w:t>builders</w:t>
      </w:r>
      <w:proofErr w:type="spellEnd"/>
      <w:r>
        <w:t xml:space="preserve"> en ligne</w:t>
      </w:r>
    </w:p>
    <w:p w14:paraId="1237133C" w14:textId="77777777" w:rsidR="00765BEA" w:rsidRDefault="00765BEA" w:rsidP="00765BEA">
      <w:r>
        <w:t xml:space="preserve">A. Définition et fonctionnalités des web </w:t>
      </w:r>
      <w:proofErr w:type="spellStart"/>
      <w:r>
        <w:t>builders</w:t>
      </w:r>
      <w:proofErr w:type="spellEnd"/>
      <w:r>
        <w:t xml:space="preserve"> en ligne</w:t>
      </w:r>
    </w:p>
    <w:p w14:paraId="65E9B006" w14:textId="77777777" w:rsidR="00765BEA" w:rsidRDefault="00765BEA" w:rsidP="00765BEA">
      <w:r>
        <w:t>B. Analyse de la concurrence</w:t>
      </w:r>
    </w:p>
    <w:p w14:paraId="5112BE1B" w14:textId="77777777" w:rsidR="00765BEA" w:rsidRDefault="00765BEA" w:rsidP="00765BEA">
      <w:r>
        <w:t xml:space="preserve">C. Évaluation des avantages et des inconvénients des différents web </w:t>
      </w:r>
      <w:proofErr w:type="spellStart"/>
      <w:r>
        <w:t>builders</w:t>
      </w:r>
      <w:proofErr w:type="spellEnd"/>
      <w:r>
        <w:t xml:space="preserve"> en ligne</w:t>
      </w:r>
    </w:p>
    <w:p w14:paraId="5713E92D" w14:textId="77777777" w:rsidR="00765BEA" w:rsidRDefault="00765BEA" w:rsidP="00765BEA"/>
    <w:p w14:paraId="31E5353F" w14:textId="77777777" w:rsidR="00765BEA" w:rsidRDefault="00765BEA" w:rsidP="00765BEA">
      <w:r>
        <w:t xml:space="preserve">III. Conception de notre web </w:t>
      </w:r>
      <w:proofErr w:type="spellStart"/>
      <w:r>
        <w:t>builder</w:t>
      </w:r>
      <w:proofErr w:type="spellEnd"/>
      <w:r>
        <w:t xml:space="preserve"> en ligne</w:t>
      </w:r>
    </w:p>
    <w:p w14:paraId="413879D1" w14:textId="77777777" w:rsidR="00765BEA" w:rsidRDefault="00765BEA" w:rsidP="00765BEA">
      <w:r>
        <w:t>A. Analyse des besoins des utilisateurs</w:t>
      </w:r>
    </w:p>
    <w:p w14:paraId="2EA62F27" w14:textId="77777777" w:rsidR="00765BEA" w:rsidRDefault="00765BEA" w:rsidP="00765BEA">
      <w:r>
        <w:t xml:space="preserve">B. Définition des fonctionnalités de notre web </w:t>
      </w:r>
      <w:proofErr w:type="spellStart"/>
      <w:r>
        <w:t>builder</w:t>
      </w:r>
      <w:proofErr w:type="spellEnd"/>
    </w:p>
    <w:p w14:paraId="386BB80C" w14:textId="77777777" w:rsidR="00765BEA" w:rsidRDefault="00765BEA" w:rsidP="00765BEA">
      <w:r>
        <w:t>C. Élaboration de l'architecture logicielle</w:t>
      </w:r>
    </w:p>
    <w:p w14:paraId="178065C6" w14:textId="77777777" w:rsidR="00765BEA" w:rsidRDefault="00765BEA" w:rsidP="00765BEA">
      <w:r>
        <w:t>D. Conception de l'interface utilisateur</w:t>
      </w:r>
    </w:p>
    <w:p w14:paraId="33CD265C" w14:textId="77777777" w:rsidR="00765BEA" w:rsidRDefault="00765BEA" w:rsidP="00765BEA">
      <w:r>
        <w:t xml:space="preserve">E. Développement de notre web </w:t>
      </w:r>
      <w:proofErr w:type="spellStart"/>
      <w:r>
        <w:t>builder</w:t>
      </w:r>
      <w:proofErr w:type="spellEnd"/>
    </w:p>
    <w:p w14:paraId="6045718F" w14:textId="77777777" w:rsidR="00765BEA" w:rsidRDefault="00765BEA" w:rsidP="00765BEA"/>
    <w:p w14:paraId="6322687E" w14:textId="77777777" w:rsidR="00765BEA" w:rsidRDefault="00765BEA" w:rsidP="00765BEA">
      <w:r>
        <w:t xml:space="preserve">IV. Évaluation de notre web </w:t>
      </w:r>
      <w:proofErr w:type="spellStart"/>
      <w:r>
        <w:t>builder</w:t>
      </w:r>
      <w:proofErr w:type="spellEnd"/>
    </w:p>
    <w:p w14:paraId="3A0F990B" w14:textId="77777777" w:rsidR="00765BEA" w:rsidRDefault="00765BEA" w:rsidP="00765BEA">
      <w:r>
        <w:t>A. Présentation des tests réalisés</w:t>
      </w:r>
    </w:p>
    <w:p w14:paraId="036F0AB9" w14:textId="77777777" w:rsidR="00765BEA" w:rsidRDefault="00765BEA" w:rsidP="00765BEA">
      <w:r>
        <w:t>B. Analyse des résultats des tests</w:t>
      </w:r>
    </w:p>
    <w:p w14:paraId="55FB18DF" w14:textId="77777777" w:rsidR="00765BEA" w:rsidRDefault="00765BEA" w:rsidP="00765BEA">
      <w:r>
        <w:t xml:space="preserve">C. Améliorations à apporter à notre web </w:t>
      </w:r>
      <w:proofErr w:type="spellStart"/>
      <w:r>
        <w:t>builder</w:t>
      </w:r>
      <w:proofErr w:type="spellEnd"/>
    </w:p>
    <w:p w14:paraId="1CF60FA9" w14:textId="77777777" w:rsidR="00765BEA" w:rsidRDefault="00765BEA" w:rsidP="00765BEA"/>
    <w:p w14:paraId="26C38869" w14:textId="77777777" w:rsidR="00765BEA" w:rsidRDefault="00765BEA" w:rsidP="00765BEA">
      <w:r>
        <w:t>V. Conclusion</w:t>
      </w:r>
    </w:p>
    <w:p w14:paraId="3654D898" w14:textId="77777777" w:rsidR="00765BEA" w:rsidRDefault="00765BEA" w:rsidP="00765BEA">
      <w:r>
        <w:t>A. Synthèse des résultats obtenus</w:t>
      </w:r>
    </w:p>
    <w:p w14:paraId="70061EC0" w14:textId="77777777" w:rsidR="00765BEA" w:rsidRDefault="00765BEA" w:rsidP="00765BEA">
      <w:r>
        <w:t>B. Limites de la recherche</w:t>
      </w:r>
    </w:p>
    <w:p w14:paraId="35D69C4B" w14:textId="77777777" w:rsidR="00765BEA" w:rsidRDefault="00765BEA" w:rsidP="00765BEA">
      <w:r>
        <w:t>C. Perspectives futures</w:t>
      </w:r>
    </w:p>
    <w:p w14:paraId="0536BC7F" w14:textId="77777777" w:rsidR="00765BEA" w:rsidRDefault="00765BEA" w:rsidP="00765BEA"/>
    <w:p w14:paraId="1FEA000C" w14:textId="77777777" w:rsidR="00765BEA" w:rsidRDefault="00765BEA" w:rsidP="00765BEA">
      <w:r>
        <w:t>VI. Bibliographie</w:t>
      </w:r>
    </w:p>
    <w:p w14:paraId="6F1090C4" w14:textId="77777777" w:rsidR="00765BEA" w:rsidRDefault="00765BEA" w:rsidP="00765BEA">
      <w:r>
        <w:t>A. Références bibliographiques</w:t>
      </w:r>
    </w:p>
    <w:p w14:paraId="698EA92F" w14:textId="77777777" w:rsidR="00765BEA" w:rsidRDefault="00765BEA" w:rsidP="00765BEA">
      <w:r>
        <w:t>B. Sites internet consultés</w:t>
      </w:r>
    </w:p>
    <w:p w14:paraId="20FD6530" w14:textId="77777777" w:rsidR="00765BEA" w:rsidRDefault="00765BEA" w:rsidP="00765BEA"/>
    <w:p w14:paraId="341FB89B" w14:textId="77777777" w:rsidR="00765BEA" w:rsidRDefault="00765BEA" w:rsidP="00765BEA">
      <w:r>
        <w:t>VII. Annexes</w:t>
      </w:r>
    </w:p>
    <w:p w14:paraId="3FF9E7CD" w14:textId="77777777" w:rsidR="00765BEA" w:rsidRDefault="00765BEA" w:rsidP="00765BEA">
      <w:r>
        <w:t xml:space="preserve">A. Exemples de sites web créés avec notre web </w:t>
      </w:r>
      <w:proofErr w:type="spellStart"/>
      <w:r>
        <w:t>builder</w:t>
      </w:r>
      <w:proofErr w:type="spellEnd"/>
    </w:p>
    <w:p w14:paraId="713E86FA" w14:textId="77777777" w:rsidR="00765BEA" w:rsidRDefault="00765BEA" w:rsidP="00765BEA">
      <w:r>
        <w:t xml:space="preserve">B. Captures d'écran de notre web </w:t>
      </w:r>
      <w:proofErr w:type="spellStart"/>
      <w:r>
        <w:t>builder</w:t>
      </w:r>
      <w:proofErr w:type="spellEnd"/>
      <w:r>
        <w:t xml:space="preserve"> en action</w:t>
      </w:r>
    </w:p>
    <w:p w14:paraId="0DC0002B" w14:textId="06CD070E" w:rsidR="00765BEA" w:rsidRDefault="00765BEA" w:rsidP="00765BEA">
      <w:r>
        <w:t xml:space="preserve">C. Code source de notre web </w:t>
      </w:r>
      <w:proofErr w:type="spellStart"/>
      <w:r>
        <w:t>builder</w:t>
      </w:r>
      <w:proofErr w:type="spellEnd"/>
    </w:p>
    <w:p w14:paraId="3B5F51E4" w14:textId="77777777" w:rsidR="0040613A" w:rsidRDefault="0040613A" w:rsidP="00765BEA"/>
    <w:p w14:paraId="6187BE04" w14:textId="77777777" w:rsidR="0040613A" w:rsidRDefault="0040613A" w:rsidP="00765BEA"/>
    <w:p w14:paraId="7CE0ED27" w14:textId="5DE16C49" w:rsidR="0040613A" w:rsidRDefault="0040613A" w:rsidP="00765BEA">
      <w:pPr>
        <w:rPr>
          <w:b/>
          <w:bCs/>
        </w:rPr>
      </w:pPr>
      <w:r w:rsidRPr="00015F5F">
        <w:rPr>
          <w:b/>
          <w:bCs/>
        </w:rPr>
        <w:t xml:space="preserve">PLAN DE TRAVAIL </w:t>
      </w:r>
      <w:r w:rsidR="00015F5F" w:rsidRPr="00015F5F">
        <w:rPr>
          <w:b/>
          <w:bCs/>
        </w:rPr>
        <w:t xml:space="preserve">SUR </w:t>
      </w:r>
      <w:r w:rsidR="005161AD">
        <w:rPr>
          <w:b/>
          <w:bCs/>
        </w:rPr>
        <w:t>six (</w:t>
      </w:r>
      <w:r w:rsidR="00015F5F" w:rsidRPr="00015F5F">
        <w:rPr>
          <w:b/>
          <w:bCs/>
        </w:rPr>
        <w:t>6</w:t>
      </w:r>
      <w:r w:rsidR="005161AD">
        <w:rPr>
          <w:b/>
          <w:bCs/>
        </w:rPr>
        <w:t>)</w:t>
      </w:r>
      <w:r w:rsidR="00015F5F" w:rsidRPr="00015F5F">
        <w:rPr>
          <w:b/>
          <w:bCs/>
        </w:rPr>
        <w:t xml:space="preserve"> SEMAINES. </w:t>
      </w:r>
    </w:p>
    <w:p w14:paraId="1F479B1E" w14:textId="77777777" w:rsidR="00467309" w:rsidRDefault="00467309" w:rsidP="00765BEA">
      <w:pPr>
        <w:rPr>
          <w:b/>
          <w:bCs/>
        </w:rPr>
      </w:pPr>
    </w:p>
    <w:p w14:paraId="6690557D" w14:textId="4FC141A9" w:rsidR="00467309" w:rsidRPr="0004406E" w:rsidRDefault="00467309" w:rsidP="00467309">
      <w:pPr>
        <w:rPr>
          <w:b/>
          <w:bCs/>
          <w:u w:val="single"/>
        </w:rPr>
      </w:pPr>
      <w:r w:rsidRPr="0004406E">
        <w:rPr>
          <w:b/>
          <w:bCs/>
          <w:u w:val="single"/>
        </w:rPr>
        <w:t>Semaine 1 :</w:t>
      </w:r>
    </w:p>
    <w:p w14:paraId="4A2C8070" w14:textId="77777777" w:rsidR="00467309" w:rsidRPr="00467309" w:rsidRDefault="00467309" w:rsidP="00467309">
      <w:r w:rsidRPr="00467309">
        <w:t xml:space="preserve">Recherche bibliographique sur les web </w:t>
      </w:r>
      <w:proofErr w:type="spellStart"/>
      <w:r w:rsidRPr="00467309">
        <w:t>builders</w:t>
      </w:r>
      <w:proofErr w:type="spellEnd"/>
      <w:r w:rsidRPr="00467309">
        <w:t xml:space="preserve"> existants et leur fonctionnement</w:t>
      </w:r>
    </w:p>
    <w:p w14:paraId="28483556" w14:textId="3DA396F4" w:rsidR="00467309" w:rsidRPr="00467309" w:rsidRDefault="00467309" w:rsidP="00467309">
      <w:r w:rsidRPr="00467309">
        <w:t xml:space="preserve">Étude des technologies nécessaires pour la création d'un web </w:t>
      </w:r>
      <w:proofErr w:type="spellStart"/>
      <w:r w:rsidRPr="00467309">
        <w:t>builder</w:t>
      </w:r>
      <w:proofErr w:type="spellEnd"/>
      <w:r w:rsidRPr="00467309">
        <w:t xml:space="preserve"> en ligne (HTML, CSS, </w:t>
      </w:r>
      <w:proofErr w:type="gramStart"/>
      <w:r w:rsidRPr="00467309">
        <w:t>JavaScript</w:t>
      </w:r>
      <w:r w:rsidR="00CA4935">
        <w:t> ,</w:t>
      </w:r>
      <w:proofErr w:type="spellStart"/>
      <w:r w:rsidR="00CA4935">
        <w:t>React</w:t>
      </w:r>
      <w:proofErr w:type="spellEnd"/>
      <w:proofErr w:type="gramEnd"/>
      <w:r w:rsidR="00CA4935">
        <w:t xml:space="preserve"> </w:t>
      </w:r>
      <w:proofErr w:type="spellStart"/>
      <w:r w:rsidR="0076077F">
        <w:t>js</w:t>
      </w:r>
      <w:proofErr w:type="spellEnd"/>
      <w:r w:rsidR="0076077F">
        <w:t xml:space="preserve"> …</w:t>
      </w:r>
      <w:r w:rsidRPr="00467309">
        <w:t>)</w:t>
      </w:r>
    </w:p>
    <w:p w14:paraId="7532E640" w14:textId="77777777" w:rsidR="00467309" w:rsidRPr="00467309" w:rsidRDefault="00467309" w:rsidP="00467309">
      <w:r w:rsidRPr="00467309">
        <w:t xml:space="preserve">Définition des fonctionnalités du web </w:t>
      </w:r>
      <w:proofErr w:type="spellStart"/>
      <w:r w:rsidRPr="00467309">
        <w:t>builder</w:t>
      </w:r>
      <w:proofErr w:type="spellEnd"/>
      <w:r w:rsidRPr="00467309">
        <w:t xml:space="preserve"> à développer</w:t>
      </w:r>
    </w:p>
    <w:p w14:paraId="7FA70321" w14:textId="6E585407" w:rsidR="00467309" w:rsidRPr="0004406E" w:rsidRDefault="00467309" w:rsidP="00467309">
      <w:pPr>
        <w:rPr>
          <w:b/>
          <w:bCs/>
          <w:u w:val="single"/>
        </w:rPr>
      </w:pPr>
      <w:r w:rsidRPr="0004406E">
        <w:rPr>
          <w:b/>
          <w:bCs/>
          <w:u w:val="single"/>
        </w:rPr>
        <w:t>Semaine 2 :</w:t>
      </w:r>
    </w:p>
    <w:p w14:paraId="452FF988" w14:textId="77777777" w:rsidR="00467309" w:rsidRPr="00467309" w:rsidRDefault="00467309" w:rsidP="00467309">
      <w:r w:rsidRPr="00467309">
        <w:t xml:space="preserve">Conception de l'architecture logicielle du web </w:t>
      </w:r>
      <w:proofErr w:type="spellStart"/>
      <w:r w:rsidRPr="00467309">
        <w:t>builder</w:t>
      </w:r>
      <w:proofErr w:type="spellEnd"/>
    </w:p>
    <w:p w14:paraId="5C84A9A6" w14:textId="77777777" w:rsidR="00467309" w:rsidRPr="00467309" w:rsidRDefault="00467309" w:rsidP="00467309">
      <w:r w:rsidRPr="00467309">
        <w:t>Développement de la base de données pour stocker les modèles et les projets créés par les utilisateurs</w:t>
      </w:r>
    </w:p>
    <w:p w14:paraId="41EE0AF6" w14:textId="470A488A" w:rsidR="00467309" w:rsidRPr="0004406E" w:rsidRDefault="00467309" w:rsidP="00467309">
      <w:pPr>
        <w:rPr>
          <w:b/>
          <w:bCs/>
          <w:u w:val="single"/>
        </w:rPr>
      </w:pPr>
      <w:r w:rsidRPr="0004406E">
        <w:rPr>
          <w:b/>
          <w:bCs/>
          <w:u w:val="single"/>
        </w:rPr>
        <w:t>Semaine 3 :</w:t>
      </w:r>
    </w:p>
    <w:p w14:paraId="642752FC" w14:textId="77777777" w:rsidR="00467309" w:rsidRPr="00467309" w:rsidRDefault="00467309" w:rsidP="00467309">
      <w:r w:rsidRPr="00467309">
        <w:t>Développement de l'interface utilisateur pour permettre aux utilisateurs de faire un glisser-déposer</w:t>
      </w:r>
    </w:p>
    <w:p w14:paraId="53A782A9" w14:textId="77777777" w:rsidR="00467309" w:rsidRPr="00467309" w:rsidRDefault="00467309" w:rsidP="00467309">
      <w:r w:rsidRPr="00467309">
        <w:t>Intégration des fonctionnalités permettant aux utilisateurs de personnaliser les modèles existants ou de créer leurs propres modèles</w:t>
      </w:r>
    </w:p>
    <w:p w14:paraId="799460CD" w14:textId="27A4E26C" w:rsidR="00467309" w:rsidRPr="0004406E" w:rsidRDefault="00467309" w:rsidP="00467309">
      <w:pPr>
        <w:rPr>
          <w:b/>
          <w:bCs/>
          <w:u w:val="single"/>
        </w:rPr>
      </w:pPr>
      <w:r w:rsidRPr="0004406E">
        <w:rPr>
          <w:b/>
          <w:bCs/>
          <w:u w:val="single"/>
        </w:rPr>
        <w:t>Semaine 4 :</w:t>
      </w:r>
    </w:p>
    <w:p w14:paraId="4C52A257" w14:textId="77777777" w:rsidR="00467309" w:rsidRPr="00467309" w:rsidRDefault="00467309" w:rsidP="00467309">
      <w:r w:rsidRPr="00467309">
        <w:t>Tests unitaires pour assurer le bon fonctionnement de chaque fonctionnalité</w:t>
      </w:r>
    </w:p>
    <w:p w14:paraId="192AC5D7" w14:textId="77777777" w:rsidR="00467309" w:rsidRPr="00467309" w:rsidRDefault="00467309" w:rsidP="00467309">
      <w:r w:rsidRPr="00467309">
        <w:t xml:space="preserve">Optimisation des performances du web </w:t>
      </w:r>
      <w:proofErr w:type="spellStart"/>
      <w:r w:rsidRPr="00467309">
        <w:t>builder</w:t>
      </w:r>
      <w:proofErr w:type="spellEnd"/>
    </w:p>
    <w:p w14:paraId="771CC922" w14:textId="4981E289" w:rsidR="00467309" w:rsidRPr="0004406E" w:rsidRDefault="00467309" w:rsidP="00467309">
      <w:pPr>
        <w:rPr>
          <w:b/>
          <w:bCs/>
          <w:u w:val="single"/>
        </w:rPr>
      </w:pPr>
      <w:r w:rsidRPr="0004406E">
        <w:rPr>
          <w:b/>
          <w:bCs/>
          <w:u w:val="single"/>
        </w:rPr>
        <w:t>Semaine 5 :</w:t>
      </w:r>
    </w:p>
    <w:p w14:paraId="265D158A" w14:textId="77777777" w:rsidR="00467309" w:rsidRPr="00467309" w:rsidRDefault="00467309" w:rsidP="00467309">
      <w:r w:rsidRPr="00467309">
        <w:t>Ajout de fonctionnalités avancées telles que la publication des projets créés et la gestion des utilisateurs</w:t>
      </w:r>
    </w:p>
    <w:p w14:paraId="5C101018" w14:textId="77777777" w:rsidR="00467309" w:rsidRPr="00467309" w:rsidRDefault="00467309" w:rsidP="00467309">
      <w:r w:rsidRPr="00467309">
        <w:t>Intégration d'outils de sécurité pour éviter les failles de sécurité</w:t>
      </w:r>
    </w:p>
    <w:p w14:paraId="783A39AD" w14:textId="4B79C081" w:rsidR="00467309" w:rsidRPr="0004406E" w:rsidRDefault="00467309" w:rsidP="00467309">
      <w:pPr>
        <w:rPr>
          <w:b/>
          <w:bCs/>
          <w:u w:val="single"/>
        </w:rPr>
      </w:pPr>
      <w:r w:rsidRPr="0004406E">
        <w:rPr>
          <w:b/>
          <w:bCs/>
          <w:u w:val="single"/>
        </w:rPr>
        <w:t>Semaine 6 :</w:t>
      </w:r>
    </w:p>
    <w:p w14:paraId="6CC38D38" w14:textId="77777777" w:rsidR="00467309" w:rsidRPr="00467309" w:rsidRDefault="00467309" w:rsidP="00467309">
      <w:r w:rsidRPr="00467309">
        <w:t xml:space="preserve">Finalisation des tests pour assurer la qualité du web </w:t>
      </w:r>
      <w:proofErr w:type="spellStart"/>
      <w:r w:rsidRPr="00467309">
        <w:t>builder</w:t>
      </w:r>
      <w:proofErr w:type="spellEnd"/>
    </w:p>
    <w:p w14:paraId="0FA4AF18" w14:textId="250D826D" w:rsidR="00467309" w:rsidRPr="00467309" w:rsidRDefault="00467309" w:rsidP="00467309">
      <w:r w:rsidRPr="00467309">
        <w:t>Rédaction du rapport de projet</w:t>
      </w:r>
    </w:p>
    <w:p w14:paraId="5C2DA318" w14:textId="77777777" w:rsidR="00787229" w:rsidRDefault="00787229" w:rsidP="00765BEA"/>
    <w:p w14:paraId="0FFFBB71" w14:textId="77777777" w:rsidR="00787229" w:rsidRPr="00765BEA" w:rsidRDefault="00787229" w:rsidP="00765BEA"/>
    <w:sectPr w:rsidR="00787229" w:rsidRPr="0076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3178"/>
    <w:multiLevelType w:val="hybridMultilevel"/>
    <w:tmpl w:val="2E447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10103"/>
    <w:multiLevelType w:val="hybridMultilevel"/>
    <w:tmpl w:val="0E4E3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1960">
    <w:abstractNumId w:val="1"/>
  </w:num>
  <w:num w:numId="2" w16cid:durableId="145386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3C"/>
    <w:rsid w:val="00015F5F"/>
    <w:rsid w:val="000173CE"/>
    <w:rsid w:val="000370C1"/>
    <w:rsid w:val="0004406E"/>
    <w:rsid w:val="00052EB2"/>
    <w:rsid w:val="0009028B"/>
    <w:rsid w:val="000D49EE"/>
    <w:rsid w:val="002055DF"/>
    <w:rsid w:val="0040613A"/>
    <w:rsid w:val="004279A9"/>
    <w:rsid w:val="00453976"/>
    <w:rsid w:val="00467309"/>
    <w:rsid w:val="004C0527"/>
    <w:rsid w:val="004E4372"/>
    <w:rsid w:val="004E59B5"/>
    <w:rsid w:val="00505B4C"/>
    <w:rsid w:val="00515873"/>
    <w:rsid w:val="005161AD"/>
    <w:rsid w:val="0054411B"/>
    <w:rsid w:val="005D231C"/>
    <w:rsid w:val="005F22A2"/>
    <w:rsid w:val="005F6FC5"/>
    <w:rsid w:val="00614697"/>
    <w:rsid w:val="0071073C"/>
    <w:rsid w:val="0076077F"/>
    <w:rsid w:val="00765BEA"/>
    <w:rsid w:val="00787229"/>
    <w:rsid w:val="00895FF4"/>
    <w:rsid w:val="008A15A1"/>
    <w:rsid w:val="009023D8"/>
    <w:rsid w:val="009224FD"/>
    <w:rsid w:val="00922AE0"/>
    <w:rsid w:val="009631F9"/>
    <w:rsid w:val="009C5FB7"/>
    <w:rsid w:val="00AC74AE"/>
    <w:rsid w:val="00B306BA"/>
    <w:rsid w:val="00B46A4B"/>
    <w:rsid w:val="00C850AB"/>
    <w:rsid w:val="00CA4935"/>
    <w:rsid w:val="00CB0BBD"/>
    <w:rsid w:val="00CF6AD8"/>
    <w:rsid w:val="00D16557"/>
    <w:rsid w:val="00DA27B8"/>
    <w:rsid w:val="00E1388B"/>
    <w:rsid w:val="00E30209"/>
    <w:rsid w:val="00E331AA"/>
    <w:rsid w:val="00EA0703"/>
    <w:rsid w:val="00EC401F"/>
    <w:rsid w:val="00EE0A6F"/>
    <w:rsid w:val="00FE347D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BB46"/>
  <w15:chartTrackingRefBased/>
  <w15:docId w15:val="{547E05F1-D21C-40EC-97DB-82CC46A0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073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27B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E0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oughtco.com/best-free-website-builders-41734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2</cp:revision>
  <dcterms:created xsi:type="dcterms:W3CDTF">2023-04-24T11:02:00Z</dcterms:created>
  <dcterms:modified xsi:type="dcterms:W3CDTF">2023-04-24T11:02:00Z</dcterms:modified>
</cp:coreProperties>
</file>