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396AE" w14:textId="1ADEE90E" w:rsidR="003C4A32" w:rsidRDefault="003C4A32" w:rsidP="003C4A32">
      <w:pPr>
        <w:ind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Ordre du contenu de la pièce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Lomeba</w:t>
      </w:r>
      <w:proofErr w:type="spellEnd"/>
    </w:p>
    <w:p w14:paraId="07EAABC9" w14:textId="762C0905" w:rsidR="000173CE" w:rsidRDefault="00373B9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D5E89D" wp14:editId="30630DAA">
                <wp:simplePos x="0" y="0"/>
                <wp:positionH relativeFrom="column">
                  <wp:posOffset>5756275</wp:posOffset>
                </wp:positionH>
                <wp:positionV relativeFrom="paragraph">
                  <wp:posOffset>7620</wp:posOffset>
                </wp:positionV>
                <wp:extent cx="121920" cy="129540"/>
                <wp:effectExtent l="0" t="0" r="11430" b="22860"/>
                <wp:wrapNone/>
                <wp:docPr id="1064553230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95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B6BEEE" id="Ellipse 4" o:spid="_x0000_s1026" style="position:absolute;margin-left:453.25pt;margin-top:.6pt;width:9.6pt;height:1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071CE1" wp14:editId="7E1122D0">
                <wp:simplePos x="0" y="0"/>
                <wp:positionH relativeFrom="column">
                  <wp:posOffset>4880610</wp:posOffset>
                </wp:positionH>
                <wp:positionV relativeFrom="paragraph">
                  <wp:posOffset>86995</wp:posOffset>
                </wp:positionV>
                <wp:extent cx="876300" cy="0"/>
                <wp:effectExtent l="0" t="76200" r="19050" b="95250"/>
                <wp:wrapNone/>
                <wp:docPr id="31995086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C17B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384.3pt;margin-top:6.85pt;width:69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E0DA7" wp14:editId="2B9F883E">
                <wp:simplePos x="0" y="0"/>
                <wp:positionH relativeFrom="column">
                  <wp:posOffset>2487295</wp:posOffset>
                </wp:positionH>
                <wp:positionV relativeFrom="paragraph">
                  <wp:posOffset>7620</wp:posOffset>
                </wp:positionV>
                <wp:extent cx="140970" cy="175260"/>
                <wp:effectExtent l="19050" t="19050" r="11430" b="34290"/>
                <wp:wrapNone/>
                <wp:docPr id="154563523" name="Losang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7526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EADE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3" o:spid="_x0000_s1026" type="#_x0000_t4" style="position:absolute;margin-left:195.85pt;margin-top:.6pt;width:11.1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842FD" wp14:editId="7EB49929">
                <wp:simplePos x="0" y="0"/>
                <wp:positionH relativeFrom="column">
                  <wp:posOffset>1610995</wp:posOffset>
                </wp:positionH>
                <wp:positionV relativeFrom="paragraph">
                  <wp:posOffset>91440</wp:posOffset>
                </wp:positionV>
                <wp:extent cx="876300" cy="0"/>
                <wp:effectExtent l="0" t="76200" r="19050" b="95250"/>
                <wp:wrapNone/>
                <wp:docPr id="1590323439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FC671A" id="Connecteur droit avec flèche 2" o:spid="_x0000_s1026" type="#_x0000_t32" style="position:absolute;margin-left:126.85pt;margin-top:7.2pt;width:6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59B0F03" wp14:editId="68BA8F83">
            <wp:simplePos x="0" y="0"/>
            <wp:positionH relativeFrom="column">
              <wp:posOffset>-4445</wp:posOffset>
            </wp:positionH>
            <wp:positionV relativeFrom="paragraph">
              <wp:posOffset>1478280</wp:posOffset>
            </wp:positionV>
            <wp:extent cx="5760720" cy="7216775"/>
            <wp:effectExtent l="0" t="0" r="0" b="3175"/>
            <wp:wrapNone/>
            <wp:docPr id="800662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66220" name="Image 8006622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1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Dans cette représentation                                        </w:t>
      </w:r>
      <w:r w:rsidR="00C354CC">
        <w:t>désigne</w:t>
      </w:r>
      <w:r>
        <w:t xml:space="preserve"> une relation fils</w:t>
      </w:r>
      <w:r w:rsidR="00C354CC">
        <w:t>-</w:t>
      </w:r>
      <w:r>
        <w:t xml:space="preserve">fils et                                     </w:t>
      </w:r>
      <w:r w:rsidR="00C354CC">
        <w:t>désigne</w:t>
      </w:r>
      <w:r>
        <w:t xml:space="preserve"> une </w:t>
      </w:r>
      <w:r w:rsidR="00C354CC">
        <w:t>relation</w:t>
      </w:r>
      <w:r>
        <w:t xml:space="preserve"> père</w:t>
      </w:r>
      <w:r w:rsidR="00C354CC">
        <w:t>-fils</w:t>
      </w:r>
      <w:r>
        <w:t xml:space="preserve"> </w:t>
      </w:r>
    </w:p>
    <w:sectPr w:rsidR="000173CE" w:rsidSect="003C4A3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32"/>
    <w:rsid w:val="000173CE"/>
    <w:rsid w:val="00373B9C"/>
    <w:rsid w:val="003C4A32"/>
    <w:rsid w:val="009C5FB7"/>
    <w:rsid w:val="00C354CC"/>
    <w:rsid w:val="00CB0BBD"/>
    <w:rsid w:val="00DC7A7D"/>
    <w:rsid w:val="00EA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0CAF"/>
  <w15:chartTrackingRefBased/>
  <w15:docId w15:val="{D8BCF3B4-52DF-4F6B-B44D-5D7A3FF2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A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DESNOS YECHI</dc:creator>
  <cp:keywords/>
  <dc:description/>
  <cp:lastModifiedBy>DESNOS YECHI</cp:lastModifiedBy>
  <cp:revision>3</cp:revision>
  <dcterms:created xsi:type="dcterms:W3CDTF">2023-05-10T09:39:00Z</dcterms:created>
  <dcterms:modified xsi:type="dcterms:W3CDTF">2023-05-12T14:26:00Z</dcterms:modified>
</cp:coreProperties>
</file>