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1C7F3" w14:textId="3F3D16B7" w:rsidR="00D809D3" w:rsidRDefault="001E4FB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9D3C3B" wp14:editId="26F35C9F">
                <wp:simplePos x="0" y="0"/>
                <wp:positionH relativeFrom="column">
                  <wp:posOffset>1729105</wp:posOffset>
                </wp:positionH>
                <wp:positionV relativeFrom="paragraph">
                  <wp:posOffset>183515</wp:posOffset>
                </wp:positionV>
                <wp:extent cx="1925320" cy="280670"/>
                <wp:effectExtent l="0" t="0" r="17780" b="2413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32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85354" w14:textId="5C9C5DE4" w:rsidR="001E4FBE" w:rsidRDefault="001E4FBE">
                            <w:r>
                              <w:t>Formulaire d’ajout de Thème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D3C3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6.15pt;margin-top:14.45pt;width:151.6pt;height:22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">
                <v:textbox>
                  <w:txbxContent>
                    <w:p w14:paraId="4C985354" w14:textId="5C9C5DE4" w:rsidR="001E4FBE" w:rsidRDefault="001E4FBE">
                      <w:r>
                        <w:t>Formulaire d’ajout de Thème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890D3F" wp14:editId="2C7877E2">
            <wp:extent cx="5760720" cy="3526790"/>
            <wp:effectExtent l="0" t="0" r="0" b="0"/>
            <wp:docPr id="7389172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917221" name="Image 73891722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574BFF" wp14:editId="249BD8F1">
            <wp:extent cx="5760720" cy="3775075"/>
            <wp:effectExtent l="0" t="0" r="0" b="0"/>
            <wp:docPr id="88115177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151773" name="Image 88115177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6BC113" wp14:editId="09DE661A">
            <wp:extent cx="5760720" cy="3908425"/>
            <wp:effectExtent l="0" t="0" r="0" b="0"/>
            <wp:docPr id="40213307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33076" name="Image 40213307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09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6D87A" w14:textId="77777777" w:rsidR="00F53276" w:rsidRDefault="00F53276" w:rsidP="001E4FBE">
      <w:pPr>
        <w:spacing w:after="0" w:line="240" w:lineRule="auto"/>
      </w:pPr>
      <w:r>
        <w:separator/>
      </w:r>
    </w:p>
  </w:endnote>
  <w:endnote w:type="continuationSeparator" w:id="0">
    <w:p w14:paraId="636AFC2A" w14:textId="77777777" w:rsidR="00F53276" w:rsidRDefault="00F53276" w:rsidP="001E4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BB4B6" w14:textId="77777777" w:rsidR="00F53276" w:rsidRDefault="00F53276" w:rsidP="001E4FBE">
      <w:pPr>
        <w:spacing w:after="0" w:line="240" w:lineRule="auto"/>
      </w:pPr>
      <w:r>
        <w:separator/>
      </w:r>
    </w:p>
  </w:footnote>
  <w:footnote w:type="continuationSeparator" w:id="0">
    <w:p w14:paraId="002EC66C" w14:textId="77777777" w:rsidR="00F53276" w:rsidRDefault="00F53276" w:rsidP="001E4F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FBE"/>
    <w:rsid w:val="001E4FBE"/>
    <w:rsid w:val="00D809D3"/>
    <w:rsid w:val="00F53276"/>
    <w:rsid w:val="00F91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D520E"/>
  <w15:chartTrackingRefBased/>
  <w15:docId w15:val="{9A882CA3-D1A0-462C-B1AA-E1DB58432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E4F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E4FBE"/>
  </w:style>
  <w:style w:type="paragraph" w:styleId="Pieddepage">
    <w:name w:val="footer"/>
    <w:basedOn w:val="Normal"/>
    <w:link w:val="PieddepageCar"/>
    <w:uiPriority w:val="99"/>
    <w:unhideWhenUsed/>
    <w:rsid w:val="001E4F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4F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DESNOS YECHI</dc:creator>
  <cp:keywords/>
  <dc:description/>
  <cp:lastModifiedBy>DESNOS YECHI</cp:lastModifiedBy>
  <cp:revision>1</cp:revision>
  <dcterms:created xsi:type="dcterms:W3CDTF">2023-08-23T16:35:00Z</dcterms:created>
  <dcterms:modified xsi:type="dcterms:W3CDTF">2023-08-23T16:40:00Z</dcterms:modified>
</cp:coreProperties>
</file>